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A4" w:rsidRDefault="00BA49A4" w:rsidP="00BA49A4">
      <w:pPr>
        <w:pStyle w:val="Heading2"/>
      </w:pPr>
      <w:r>
        <w:t>Opdracht</w:t>
      </w:r>
    </w:p>
    <w:p w:rsidR="00BA49A4" w:rsidRDefault="00BA49A4" w:rsidP="00BA49A4">
      <w:pPr>
        <w:pStyle w:val="NoSpacing"/>
      </w:pPr>
      <w:r w:rsidRPr="00963215">
        <w:rPr>
          <w:b/>
        </w:rPr>
        <w:t>1.</w:t>
      </w:r>
      <w:r>
        <w:t xml:space="preserve"> Vul voor het gebit van de persoon hieronder de tandformule in:</w:t>
      </w:r>
    </w:p>
    <w:p w:rsidR="00BA49A4" w:rsidRDefault="00BA49A4" w:rsidP="00BA49A4">
      <w:pPr>
        <w:pStyle w:val="NoSpacing"/>
      </w:pPr>
      <w:r>
        <w:tab/>
      </w:r>
      <w:r>
        <w:tab/>
      </w:r>
    </w:p>
    <w:p w:rsidR="00BA49A4" w:rsidRDefault="00BA49A4" w:rsidP="00BA49A4">
      <w:pPr>
        <w:pStyle w:val="NoSpacing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B629124" wp14:editId="4F66EF23">
            <wp:simplePos x="0" y="0"/>
            <wp:positionH relativeFrom="column">
              <wp:posOffset>-290195</wp:posOffset>
            </wp:positionH>
            <wp:positionV relativeFrom="paragraph">
              <wp:posOffset>41910</wp:posOffset>
            </wp:positionV>
            <wp:extent cx="5781675" cy="8477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9A4" w:rsidRPr="0040013B" w:rsidRDefault="00BA49A4" w:rsidP="00BA49A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027C" wp14:editId="4AF910AF">
                <wp:simplePos x="0" y="0"/>
                <wp:positionH relativeFrom="column">
                  <wp:posOffset>1452880</wp:posOffset>
                </wp:positionH>
                <wp:positionV relativeFrom="paragraph">
                  <wp:posOffset>2961640</wp:posOffset>
                </wp:positionV>
                <wp:extent cx="24860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9A4" w:rsidRPr="003E3F26" w:rsidRDefault="00BA49A4" w:rsidP="00BA49A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Figuur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4.4pt;margin-top:233.2pt;width:195.7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UJMQIAAG0EAAAOAAAAZHJzL2Uyb0RvYy54bWysVFFv2jAQfp+0/2D5fQRYiypEqBgV0yTU&#10;VoKpz8ZxiCXH550NCfv1OzsJ7bo9TXsx57vPd7nvu2Nx39aGnRV6DTbnk9GYM2UlFNoec/59v/l0&#10;x5kPwhbCgFU5vyjP75cfPywaN1dTqMAUChklsX7euJxXIbh5lnlZqVr4EThlKVgC1iLQFY9ZgaKh&#10;7LXJpuPxLGsAC4cglffkfeiCfJnyl6WS4aksvQrM5Jy+LaQT03mIZ7ZciPkRhau07D9D/MNX1EJb&#10;KnpN9SCCYCfUf6SqtUTwUIaRhDqDstRSpR6om8n4XTe7SjiVeiFyvLvS5P9fWvl4fkamC9LuhjMr&#10;atJor9rAvkDLyEX8NM7PCbZzBAwt+Qk7+D05Y9ttiXX8pYYYxYnpy5XdmE2Sc3pzNxtPbzmTFJt9&#10;vo05stenDn34qqBm0cg5knSJUXHe+tBBB0is5MHoYqONiZcYWBtkZ0EyN5UOqk/+G8rYiLUQX3UJ&#10;O49Kc9JXid12XUUrtIe2p+AAxYUYQOhmyDu50VR2K3x4FkhDQ03TIoQnOkoDTc6htzirAH/+zR/x&#10;pCVFOWtoCHPuf5wEKs7MN0sqx4kdDByMw2DYU70GanhCK+ZkMukBBjOYJUL9QvuxilUoJKykWjkP&#10;g7kO3SrQfkm1WiUQzaUTYWt3TsbUA7379kWg68UJpOkjDOMp5u806rBJJbc6BSI8CRgJ7Vgk4eOF&#10;ZjqNQL9/cWne3hPq9V9i+QsAAP//AwBQSwMEFAAGAAgAAAAhAMrCtq/hAAAACwEAAA8AAABkcnMv&#10;ZG93bnJldi54bWxMj8FOwzAQRO9I/IO1SFwQdUiDVYU4VVXBAS4VoRdubryNA/E6sp02/D2GCxx3&#10;djTzplrPdmAn9KF3JOFukQFDap3uqZOwf3u6XQELUZFWgyOU8IUB1vXlRaVK7c70iqcmdiyFUCiV&#10;BBPjWHIeWoNWhYUbkdLv6LxVMZ2+49qrcwq3A8+zTHCrekoNRo24Ndh+NpOVsCved+ZmOj6+bIql&#10;f95PW/HRNVJeX82bB2AR5/hnhh/8hA51Yjq4iXRgg4Q8XyX0KKEQogCWHCLPlsAOv8o98Lri/zfU&#10;3wAAAP//AwBQSwECLQAUAAYACAAAACEAtoM4kv4AAADhAQAAEwAAAAAAAAAAAAAAAAAAAAAAW0Nv&#10;bnRlbnRfVHlwZXNdLnhtbFBLAQItABQABgAIAAAAIQA4/SH/1gAAAJQBAAALAAAAAAAAAAAAAAAA&#10;AC8BAABfcmVscy8ucmVsc1BLAQItABQABgAIAAAAIQDVE2UJMQIAAG0EAAAOAAAAAAAAAAAAAAAA&#10;AC4CAABkcnMvZTJvRG9jLnhtbFBLAQItABQABgAIAAAAIQDKwrav4QAAAAsBAAAPAAAAAAAAAAAA&#10;AAAAAIsEAABkcnMvZG93bnJldi54bWxQSwUGAAAAAAQABADzAAAAmQUAAAAA&#10;" stroked="f">
                <v:textbox style="mso-fit-shape-to-text:t" inset="0,0,0,0">
                  <w:txbxContent>
                    <w:p w:rsidR="00BA49A4" w:rsidRPr="003E3F26" w:rsidRDefault="00BA49A4" w:rsidP="00BA49A4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r>
                        <w:fldChar w:fldCharType="begin"/>
                      </w:r>
                      <w:r>
                        <w:instrText xml:space="preserve"> SEQ Figuur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001E7E9" wp14:editId="742AA36B">
            <wp:simplePos x="0" y="0"/>
            <wp:positionH relativeFrom="column">
              <wp:posOffset>1452880</wp:posOffset>
            </wp:positionH>
            <wp:positionV relativeFrom="paragraph">
              <wp:posOffset>190500</wp:posOffset>
            </wp:positionV>
            <wp:extent cx="2486025" cy="2713990"/>
            <wp:effectExtent l="0" t="0" r="9525" b="0"/>
            <wp:wrapTight wrapText="bothSides">
              <wp:wrapPolygon edited="0">
                <wp:start x="0" y="0"/>
                <wp:lineTo x="0" y="21378"/>
                <wp:lineTo x="21517" y="21378"/>
                <wp:lineTo x="2151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9A4" w:rsidRPr="0040013B" w:rsidRDefault="00BA49A4" w:rsidP="00BA49A4"/>
    <w:p w:rsidR="00BA49A4" w:rsidRPr="0040013B" w:rsidRDefault="00BA49A4" w:rsidP="00BA49A4"/>
    <w:p w:rsidR="00BA49A4" w:rsidRPr="0040013B" w:rsidRDefault="00BA49A4" w:rsidP="00BA49A4"/>
    <w:p w:rsidR="00BA49A4" w:rsidRPr="0040013B" w:rsidRDefault="00BA49A4" w:rsidP="00BA49A4"/>
    <w:p w:rsidR="00BA49A4" w:rsidRPr="0040013B" w:rsidRDefault="00BA49A4" w:rsidP="00BA49A4"/>
    <w:p w:rsidR="00BA49A4" w:rsidRPr="0040013B" w:rsidRDefault="00BA49A4" w:rsidP="00BA49A4"/>
    <w:p w:rsidR="00BA49A4" w:rsidRDefault="00BA49A4" w:rsidP="00BA49A4"/>
    <w:p w:rsidR="00BA49A4" w:rsidRDefault="00BA49A4" w:rsidP="00BA49A4">
      <w:pPr>
        <w:jc w:val="center"/>
      </w:pPr>
    </w:p>
    <w:p w:rsidR="00BA49A4" w:rsidRDefault="00BA49A4" w:rsidP="00BA49A4">
      <w:pPr>
        <w:jc w:val="center"/>
      </w:pPr>
    </w:p>
    <w:p w:rsidR="00BA49A4" w:rsidRDefault="00BA49A4" w:rsidP="00BA49A4">
      <w:pPr>
        <w:pStyle w:val="NoSpacing"/>
      </w:pPr>
      <w:r w:rsidRPr="00433D5C">
        <w:rPr>
          <w:b/>
        </w:rPr>
        <w:t>2.</w:t>
      </w:r>
      <w:r>
        <w:t xml:space="preserve"> hoeveel snijtanden heeft een volwassen persoon met een volledig gebit? En hoeveel hoektanden? En hoeveel kiezen?</w:t>
      </w:r>
    </w:p>
    <w:p w:rsidR="00BA49A4" w:rsidRDefault="00BA49A4" w:rsidP="00BA49A4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A49A4" w:rsidRDefault="00BA49A4" w:rsidP="00BA49A4">
      <w:pPr>
        <w:pStyle w:val="NoSpacing"/>
      </w:pPr>
      <w:r w:rsidRPr="00433D5C">
        <w:rPr>
          <w:b/>
        </w:rPr>
        <w:t>3.</w:t>
      </w:r>
      <w:r>
        <w:rPr>
          <w:b/>
        </w:rPr>
        <w:t xml:space="preserve"> </w:t>
      </w:r>
      <w:r>
        <w:t>hoeveel tanden en kiezen heeft een melkgebit bij elkaar?</w:t>
      </w:r>
    </w:p>
    <w:p w:rsidR="00BA49A4" w:rsidRDefault="00BA49A4" w:rsidP="00BA49A4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9C0E7F" w:rsidRDefault="009C0E7F">
      <w:bookmarkStart w:id="0" w:name="_GoBack"/>
      <w:bookmarkEnd w:id="0"/>
    </w:p>
    <w:sectPr w:rsidR="009C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A4"/>
    <w:rsid w:val="009C0E7F"/>
    <w:rsid w:val="00B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A49A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BA49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A49A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BA49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2016-05-31T15:00:00Z</dcterms:created>
  <dcterms:modified xsi:type="dcterms:W3CDTF">2016-05-31T15:00:00Z</dcterms:modified>
</cp:coreProperties>
</file>